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How to Wire a Thermostat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It’s time to learn how to wire a thermostat in a few simple steps in this post from messefrankfurt.com!</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best way to Find, Hire, and Pay the service professional you need.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Let us warn you that we are not going to give you a breakdown of how to wire each type of thermostat, nor will we provide you w</w:t>
      </w:r>
      <w:bookmarkStart w:id="0" w:name="_GoBack"/>
      <w:bookmarkEnd w:id="0"/>
      <w:r>
        <w:rPr>
          <w:rFonts w:hint="eastAsia" w:ascii="微软雅黑" w:hAnsi="微软雅黑" w:eastAsia="微软雅黑" w:cs="微软雅黑"/>
          <w:b w:val="0"/>
          <w:bCs w:val="0"/>
          <w:sz w:val="21"/>
          <w:szCs w:val="21"/>
          <w:rtl w:val="0"/>
          <w:lang w:val="en-US"/>
        </w:rPr>
        <w:t>ith a blanket approach for how to wire a thermostat in general.</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You might be wondering, “why not?” The answer is that, technically, every thermostat is different and different enough to cause trouble if you haven’t done this before.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Therefore, we’re going to give you some simple directions to get you started. Then, it’s safest if you proceed after you have fully read the manufacturer’s step-by-step instructions for how to wire a thermostat that comes from their company.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How to Wire a Thermostat without Causing a Mishap</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1. Turn off the power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 first step of how to wire a thermostat is by going to the fuse box and turning off the power. You want to make sure that there is no electricity coming through when you try to work on electrical devices.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Make sure the power is completely off by testing that the existing thermostat doesn’t work and that the other electrical components of your house don’t work.</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2. Remove the thermostat’s faceplate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After you’ve made sure the electricity is off, the second step of how to wire a thermostat is to remove the plate on the front of your existing thermostat. Depending on the thermostat, this could mean simply pressing a latch.</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it’s tough to get off, you’ll need to use a screwdriver.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3. Photograph the existing writing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Before you begin messing with the wiring, you need to take a picture of it. This is one of the most important steps of how to wire a thermostat successfully. Taking a photograph of the original wiring setup will help you resolve issues that come up if something goes wrong during the connection process.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4. Follow the manufacturer’s instructions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is the step of how to wire a thermostat that requires you to look at the instructions in the manual that came with your new thermostat. Whether you are installing the Nest, Ecobee or a traditional thermostat, you can almost always find the instructions on the manufacturer’s website.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from：https://www.service.com/blog/how-to-wire-a-thermostat</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43E5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Office_11.1.0.8783_F1E327BC-269C-435d-A152-05C5408002CA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2019-07-24T03:39:28Z</dcterms:created>
  <dc:creator>Administrator.EDZ-20180709BKS</dc:creator>
  <cp:lastModifiedBy>  Ryean</cp:lastModifiedBy>
  <dcterms:modified xsi:type="dcterms:W3CDTF">2019-07-24T03:43:28Z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2052-11.1.0.8783</vt:lpwstr>
  </property>
</Properties>
</file>